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B8" w:rsidRDefault="00E801B8" w:rsidP="00E801B8">
      <w:pPr>
        <w:tabs>
          <w:tab w:val="left" w:pos="4395"/>
        </w:tabs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2521"/>
        <w:tblW w:w="14879" w:type="dxa"/>
        <w:tblLook w:val="04A0"/>
      </w:tblPr>
      <w:tblGrid>
        <w:gridCol w:w="1696"/>
        <w:gridCol w:w="4395"/>
        <w:gridCol w:w="4252"/>
        <w:gridCol w:w="4536"/>
      </w:tblGrid>
      <w:tr w:rsidR="00063AD0" w:rsidRPr="00E627A0" w:rsidTr="00063AD0">
        <w:trPr>
          <w:trHeight w:val="558"/>
        </w:trPr>
        <w:tc>
          <w:tcPr>
            <w:tcW w:w="1696" w:type="dxa"/>
            <w:vMerge w:val="restart"/>
            <w:shd w:val="clear" w:color="auto" w:fill="9CC2E5" w:themeFill="accent5" w:themeFillTint="99"/>
            <w:vAlign w:val="center"/>
          </w:tcPr>
          <w:p w:rsidR="00063AD0" w:rsidRPr="00E627A0" w:rsidRDefault="00063AD0" w:rsidP="00063AD0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627A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REDE MUNICIPAL DE EDUCAÇÃO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DE PATOS DE MINAS</w:t>
            </w:r>
          </w:p>
        </w:tc>
        <w:tc>
          <w:tcPr>
            <w:tcW w:w="13183" w:type="dxa"/>
            <w:gridSpan w:val="3"/>
            <w:shd w:val="clear" w:color="auto" w:fill="9CC2E5" w:themeFill="accent5" w:themeFillTint="99"/>
            <w:vAlign w:val="center"/>
          </w:tcPr>
          <w:p w:rsidR="00063AD0" w:rsidRPr="00E627A0" w:rsidRDefault="00063AD0" w:rsidP="00063A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bCs/>
                <w:sz w:val="18"/>
                <w:szCs w:val="18"/>
              </w:rPr>
              <w:t xml:space="preserve">ALUNOS VENCEDORES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DO</w:t>
            </w:r>
            <w:r w:rsidRPr="00E627A0">
              <w:rPr>
                <w:rFonts w:cstheme="minorHAnsi"/>
                <w:b/>
                <w:sz w:val="18"/>
                <w:szCs w:val="18"/>
              </w:rPr>
              <w:t xml:space="preserve"> PRÊMIO MPT NA ESCOLA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- </w:t>
            </w:r>
            <w:r w:rsidRPr="00E627A0">
              <w:rPr>
                <w:rFonts w:cstheme="minorHAnsi"/>
                <w:b/>
                <w:bCs/>
                <w:sz w:val="18"/>
                <w:szCs w:val="18"/>
              </w:rPr>
              <w:t xml:space="preserve">ETAPA LOCAL </w:t>
            </w:r>
          </w:p>
        </w:tc>
      </w:tr>
      <w:tr w:rsidR="00063AD0" w:rsidRPr="00E627A0" w:rsidTr="00063AD0">
        <w:trPr>
          <w:trHeight w:val="518"/>
        </w:trPr>
        <w:tc>
          <w:tcPr>
            <w:tcW w:w="1696" w:type="dxa"/>
            <w:vMerge/>
          </w:tcPr>
          <w:p w:rsidR="00063AD0" w:rsidRPr="00E627A0" w:rsidRDefault="00063AD0" w:rsidP="00063A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9CC2E5" w:themeFill="accent5" w:themeFillTint="99"/>
            <w:vAlign w:val="center"/>
          </w:tcPr>
          <w:p w:rsidR="00063AD0" w:rsidRPr="00E627A0" w:rsidRDefault="00063AD0" w:rsidP="00063A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bCs/>
                <w:sz w:val="18"/>
                <w:szCs w:val="18"/>
              </w:rPr>
              <w:t>GRUPO 1</w:t>
            </w:r>
          </w:p>
        </w:tc>
        <w:tc>
          <w:tcPr>
            <w:tcW w:w="4252" w:type="dxa"/>
            <w:shd w:val="clear" w:color="auto" w:fill="9CC2E5" w:themeFill="accent5" w:themeFillTint="99"/>
            <w:vAlign w:val="center"/>
          </w:tcPr>
          <w:p w:rsidR="00063AD0" w:rsidRPr="00E627A0" w:rsidRDefault="00063AD0" w:rsidP="00063A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bCs/>
                <w:sz w:val="18"/>
                <w:szCs w:val="18"/>
              </w:rPr>
              <w:t>GRUPO 2</w:t>
            </w:r>
          </w:p>
        </w:tc>
        <w:tc>
          <w:tcPr>
            <w:tcW w:w="4536" w:type="dxa"/>
            <w:shd w:val="clear" w:color="auto" w:fill="9CC2E5" w:themeFill="accent5" w:themeFillTint="99"/>
            <w:vAlign w:val="center"/>
          </w:tcPr>
          <w:p w:rsidR="00063AD0" w:rsidRPr="00E627A0" w:rsidRDefault="00063AD0" w:rsidP="00063A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bCs/>
                <w:sz w:val="18"/>
                <w:szCs w:val="18"/>
              </w:rPr>
              <w:t>GRUPO 3</w:t>
            </w:r>
          </w:p>
        </w:tc>
      </w:tr>
      <w:tr w:rsidR="00063AD0" w:rsidRPr="00E627A0" w:rsidTr="00063AD0">
        <w:trPr>
          <w:trHeight w:val="1035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:rsidR="00063AD0" w:rsidRPr="00E627A0" w:rsidRDefault="00063AD0" w:rsidP="00063A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POESIA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1º LUGAR:</w:t>
            </w:r>
            <w:r w:rsidRPr="00E627A0">
              <w:rPr>
                <w:rFonts w:cstheme="minorHAnsi"/>
                <w:bCs/>
                <w:sz w:val="18"/>
                <w:szCs w:val="18"/>
              </w:rPr>
              <w:t xml:space="preserve"> MATHEUS VINÍCIUS SOARES – 4º ANO – E.M. GINO ANDRÉ BARBOSA</w:t>
            </w:r>
          </w:p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2º LUGAR:</w:t>
            </w:r>
            <w:r w:rsidRPr="00E627A0">
              <w:rPr>
                <w:rFonts w:cstheme="minorHAnsi"/>
                <w:bCs/>
                <w:sz w:val="18"/>
                <w:szCs w:val="18"/>
              </w:rPr>
              <w:t xml:space="preserve"> VITÓRIA APARECIDA GOMES MIRANDA – 4º ANO – E.M. GINO ANDRÉ BARBOSA</w:t>
            </w:r>
          </w:p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3º LUGAR:</w:t>
            </w:r>
            <w:r w:rsidRPr="00E627A0">
              <w:rPr>
                <w:rFonts w:cstheme="minorHAnsi"/>
                <w:bCs/>
                <w:sz w:val="18"/>
                <w:szCs w:val="18"/>
              </w:rPr>
              <w:t xml:space="preserve"> VITÓRIA APARECIDA FERNANDES DA SILVEIRA – 4º ANO – E.M. CÔNEGO GETÚLIO</w:t>
            </w:r>
          </w:p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 xml:space="preserve">1º LUGAR: </w:t>
            </w:r>
            <w:r w:rsidRPr="00E627A0">
              <w:rPr>
                <w:rFonts w:cstheme="minorHAnsi"/>
                <w:bCs/>
                <w:sz w:val="18"/>
                <w:szCs w:val="18"/>
              </w:rPr>
              <w:t>LAURA SOARES NOGUEIRA – 7º ANO – E.M. MAJOR AUGUSTO PORTO</w:t>
            </w:r>
          </w:p>
          <w:p w:rsidR="00063AD0" w:rsidRPr="00E627A0" w:rsidRDefault="00063AD0" w:rsidP="00063AD0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3AD0" w:rsidRPr="00E627A0" w:rsidRDefault="00325DDB" w:rsidP="00063AD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63AD0" w:rsidRPr="00E627A0">
              <w:rPr>
                <w:rFonts w:cstheme="minorHAnsi"/>
                <w:b/>
                <w:sz w:val="18"/>
                <w:szCs w:val="18"/>
              </w:rPr>
              <w:t xml:space="preserve">º LUGAR: </w:t>
            </w:r>
            <w:r w:rsidR="00063AD0" w:rsidRPr="00E627A0">
              <w:rPr>
                <w:rFonts w:cstheme="minorHAnsi"/>
                <w:bCs/>
                <w:sz w:val="18"/>
                <w:szCs w:val="18"/>
              </w:rPr>
              <w:t>GUSTAVO LIMA SILVA – 7º ANO – E.M. PROFESSORA MARLUCE MARTINS DE OLIVEIRA SCHER</w:t>
            </w:r>
          </w:p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 xml:space="preserve">3º LUGAR: </w:t>
            </w:r>
            <w:r w:rsidRPr="00E627A0">
              <w:rPr>
                <w:rFonts w:cstheme="minorHAnsi"/>
                <w:bCs/>
                <w:sz w:val="18"/>
                <w:szCs w:val="18"/>
              </w:rPr>
              <w:t>EMYLLE BOTELHO DE SOUSA CRUZ – 7º ANO – E.M. PROFESSORA MARLUCE MARTINS DE OLIVEIRA SCHER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 xml:space="preserve">1º LUGAR: </w:t>
            </w:r>
            <w:r w:rsidRPr="00E627A0">
              <w:rPr>
                <w:rFonts w:cstheme="minorHAnsi"/>
                <w:bCs/>
                <w:sz w:val="18"/>
                <w:szCs w:val="18"/>
              </w:rPr>
              <w:t>JÚLIA RAMOS SILVA – 8º ANO – E.M. NORMA BORGES BELUCO</w:t>
            </w:r>
          </w:p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063AD0" w:rsidRPr="00E627A0" w:rsidRDefault="00325DDB" w:rsidP="00063AD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63AD0" w:rsidRPr="00E627A0">
              <w:rPr>
                <w:rFonts w:cstheme="minorHAnsi"/>
                <w:b/>
                <w:sz w:val="18"/>
                <w:szCs w:val="18"/>
              </w:rPr>
              <w:t xml:space="preserve">º LUGAR: </w:t>
            </w:r>
            <w:r w:rsidR="00063AD0" w:rsidRPr="00E627A0">
              <w:rPr>
                <w:rFonts w:cstheme="minorHAnsi"/>
                <w:bCs/>
                <w:sz w:val="18"/>
                <w:szCs w:val="18"/>
              </w:rPr>
              <w:t>YASMIN ROGRIGUES MOTA – 9º ANO – E.M. MAJOR AUGUSTO PORTO</w:t>
            </w:r>
          </w:p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 xml:space="preserve">3º LUGAR: </w:t>
            </w:r>
            <w:r w:rsidRPr="00E627A0">
              <w:rPr>
                <w:rFonts w:cstheme="minorHAnsi"/>
                <w:bCs/>
                <w:sz w:val="18"/>
                <w:szCs w:val="18"/>
              </w:rPr>
              <w:t>EDUARDA NICOLLY SILVA – 9º ANO – E.M. MARIA INEZ RODRIGUES DE QUEIROZ RUBINGER</w:t>
            </w:r>
          </w:p>
        </w:tc>
      </w:tr>
      <w:tr w:rsidR="00063AD0" w:rsidRPr="00E627A0" w:rsidTr="00063AD0">
        <w:trPr>
          <w:trHeight w:val="1035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:rsidR="00063AD0" w:rsidRPr="00E627A0" w:rsidRDefault="00063AD0" w:rsidP="00063AD0">
            <w:pPr>
              <w:rPr>
                <w:rFonts w:cstheme="minorHAnsi"/>
                <w:b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CONTO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63AD0" w:rsidRPr="00E627A0" w:rsidRDefault="00063AD0" w:rsidP="00063AD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1º LUGAR:</w:t>
            </w:r>
            <w:r w:rsidRPr="00E627A0">
              <w:rPr>
                <w:rFonts w:cstheme="minorHAnsi"/>
                <w:bCs/>
                <w:sz w:val="18"/>
                <w:szCs w:val="18"/>
              </w:rPr>
              <w:t xml:space="preserve"> EMANUELLE DE FÁTIMA ANDRÉ SILVA – 4º ANO – E.M. GINO ANDRÉ BARBOSA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3AD0" w:rsidRPr="00E627A0" w:rsidRDefault="00063AD0" w:rsidP="00063AD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1º LUGAR:</w:t>
            </w:r>
            <w:r w:rsidRPr="00E627A0">
              <w:rPr>
                <w:rFonts w:cstheme="minorHAnsi"/>
                <w:bCs/>
                <w:sz w:val="18"/>
                <w:szCs w:val="18"/>
              </w:rPr>
              <w:t xml:space="preserve"> MARIA VITÓRIA RODRIGUES SOARES – 7º ANO – E.M PREFEITO JACQUES CORRÊA DA COSTA</w:t>
            </w:r>
          </w:p>
          <w:p w:rsidR="00063AD0" w:rsidRPr="00E627A0" w:rsidRDefault="00063AD0" w:rsidP="00063AD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063AD0" w:rsidRPr="00E627A0" w:rsidRDefault="00063AD0" w:rsidP="00063AD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2º LUGAR:</w:t>
            </w:r>
            <w:r w:rsidRPr="00E627A0">
              <w:rPr>
                <w:rFonts w:cstheme="minorHAnsi"/>
                <w:bCs/>
                <w:sz w:val="18"/>
                <w:szCs w:val="18"/>
              </w:rPr>
              <w:t xml:space="preserve"> GIOVANA CRISTINA CARDOSO – 7º ANO – E.M. PREFEITO JACQUES CORRÊA DA COSTA</w:t>
            </w:r>
          </w:p>
          <w:p w:rsidR="00063AD0" w:rsidRPr="00E627A0" w:rsidRDefault="00063AD0" w:rsidP="00063AD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D6375" w:rsidRDefault="00DD6375" w:rsidP="00063AD0">
            <w:pPr>
              <w:rPr>
                <w:rFonts w:cstheme="minorHAnsi"/>
                <w:b/>
                <w:sz w:val="18"/>
                <w:szCs w:val="18"/>
              </w:rPr>
            </w:pPr>
          </w:p>
          <w:p w:rsidR="00063AD0" w:rsidRDefault="00DD6375" w:rsidP="00063AD0">
            <w:pPr>
              <w:rPr>
                <w:rFonts w:cstheme="minorHAnsi"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1º LUGAR: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D6375">
              <w:rPr>
                <w:rFonts w:cstheme="minorHAnsi"/>
                <w:sz w:val="18"/>
                <w:szCs w:val="18"/>
              </w:rPr>
              <w:t>MARIANNA</w:t>
            </w:r>
            <w:r>
              <w:rPr>
                <w:rFonts w:cstheme="minorHAnsi"/>
                <w:sz w:val="18"/>
                <w:szCs w:val="18"/>
              </w:rPr>
              <w:t xml:space="preserve"> ANGEL ALENCAR SANTOS – 8º ANO </w:t>
            </w:r>
            <w:r>
              <w:rPr>
                <w:rFonts w:cstheme="minorHAnsi"/>
                <w:sz w:val="18"/>
                <w:szCs w:val="18"/>
              </w:rPr>
              <w:softHyphen/>
              <w:t>E. M. PROFESSORA MARLUCE MARTINS DE OLIVEIRA SCHER</w:t>
            </w:r>
          </w:p>
          <w:p w:rsidR="00DD6375" w:rsidRDefault="00DD6375" w:rsidP="00063AD0">
            <w:pPr>
              <w:rPr>
                <w:rFonts w:cstheme="minorHAnsi"/>
                <w:b/>
                <w:sz w:val="18"/>
                <w:szCs w:val="18"/>
              </w:rPr>
            </w:pPr>
          </w:p>
          <w:p w:rsidR="00DD6375" w:rsidRDefault="00DD6375" w:rsidP="00063AD0">
            <w:pPr>
              <w:rPr>
                <w:rFonts w:cstheme="minorHAnsi"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2º LUGAR: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D6375">
              <w:rPr>
                <w:rFonts w:cstheme="minorHAnsi"/>
                <w:sz w:val="18"/>
                <w:szCs w:val="18"/>
              </w:rPr>
              <w:t>MARCOS AUGUSTO</w:t>
            </w:r>
            <w:r>
              <w:rPr>
                <w:rFonts w:cstheme="minorHAnsi"/>
                <w:sz w:val="18"/>
                <w:szCs w:val="18"/>
              </w:rPr>
              <w:t xml:space="preserve"> SOARES – 9º ANO – E. M. JOSÉ PAULO DE AMORIM JÚNIOR</w:t>
            </w:r>
          </w:p>
          <w:p w:rsidR="00DD6375" w:rsidRDefault="00DD6375" w:rsidP="00063AD0">
            <w:pPr>
              <w:rPr>
                <w:rFonts w:cstheme="minorHAnsi"/>
                <w:b/>
                <w:sz w:val="18"/>
                <w:szCs w:val="18"/>
              </w:rPr>
            </w:pPr>
          </w:p>
          <w:p w:rsidR="00DD6375" w:rsidRDefault="00DD6375" w:rsidP="00063AD0">
            <w:pPr>
              <w:rPr>
                <w:rFonts w:cstheme="minorHAnsi"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3º LUGAR: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9654F">
              <w:rPr>
                <w:rFonts w:cstheme="minorHAnsi"/>
                <w:sz w:val="18"/>
                <w:szCs w:val="18"/>
              </w:rPr>
              <w:t>RY</w:t>
            </w:r>
            <w:r w:rsidRPr="00DD6375">
              <w:rPr>
                <w:rFonts w:cstheme="minorHAnsi"/>
                <w:sz w:val="18"/>
                <w:szCs w:val="18"/>
              </w:rPr>
              <w:t>NAT</w:t>
            </w:r>
            <w:r w:rsidR="0019654F">
              <w:rPr>
                <w:rFonts w:cstheme="minorHAnsi"/>
                <w:sz w:val="18"/>
                <w:szCs w:val="18"/>
              </w:rPr>
              <w:t>T</w:t>
            </w:r>
            <w:r w:rsidRPr="00DD6375">
              <w:rPr>
                <w:rFonts w:cstheme="minorHAnsi"/>
                <w:sz w:val="18"/>
                <w:szCs w:val="18"/>
              </w:rPr>
              <w:t>A YASMIM HONORATO</w:t>
            </w:r>
            <w:r>
              <w:rPr>
                <w:rFonts w:cstheme="minorHAnsi"/>
                <w:sz w:val="18"/>
                <w:szCs w:val="18"/>
              </w:rPr>
              <w:t xml:space="preserve"> – 8º ANO – E. M. CÔNEGO GETÚLIO</w:t>
            </w:r>
          </w:p>
          <w:p w:rsidR="00DD6375" w:rsidRPr="00E627A0" w:rsidRDefault="00DD6375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63AD0" w:rsidRPr="00E627A0" w:rsidTr="00063AD0">
        <w:trPr>
          <w:trHeight w:val="1035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:rsidR="00063AD0" w:rsidRPr="00E627A0" w:rsidRDefault="00063AD0" w:rsidP="00063AD0">
            <w:pPr>
              <w:rPr>
                <w:rFonts w:cstheme="minorHAnsi"/>
                <w:b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DESENHO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63AD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1º LUGAR:</w:t>
            </w:r>
            <w:r>
              <w:rPr>
                <w:rFonts w:cstheme="minorHAnsi"/>
                <w:bCs/>
                <w:sz w:val="18"/>
                <w:szCs w:val="18"/>
              </w:rPr>
              <w:t>MIGUEL CARDOSO ALVES DE LIMA – 5º ANO – E.M. CÔNEGO GETÚLIO</w:t>
            </w:r>
          </w:p>
          <w:p w:rsidR="00063AD0" w:rsidRPr="00E767DE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063AD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2º LUGAR:</w:t>
            </w:r>
            <w:r>
              <w:rPr>
                <w:rFonts w:cstheme="minorHAnsi"/>
                <w:bCs/>
                <w:sz w:val="18"/>
                <w:szCs w:val="18"/>
              </w:rPr>
              <w:t>GIOVANNA RODRIGUES NUNES DA SILVA – 5º ANO – E.M. FREI LEOPOLDO</w:t>
            </w:r>
          </w:p>
          <w:p w:rsidR="00063AD0" w:rsidRPr="00E767DE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063AD0" w:rsidRPr="00E767DE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3º LUGAR:</w:t>
            </w:r>
            <w:r>
              <w:rPr>
                <w:rFonts w:cstheme="minorHAnsi"/>
                <w:bCs/>
                <w:sz w:val="18"/>
                <w:szCs w:val="18"/>
              </w:rPr>
              <w:t>EMANUEL CÉSAR ROSA DE BRITO – 5º ANO – E.M. FREI LEOPOLDO</w:t>
            </w:r>
          </w:p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63AD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1º LUGAR:</w:t>
            </w:r>
            <w:r>
              <w:rPr>
                <w:rFonts w:cstheme="minorHAnsi"/>
                <w:bCs/>
                <w:sz w:val="18"/>
                <w:szCs w:val="18"/>
              </w:rPr>
              <w:t>LAURA SOARES NOGUEIRA – 7º ANO – E.M. MAJOR AUGUSTO PORTO</w:t>
            </w:r>
          </w:p>
          <w:p w:rsidR="00063AD0" w:rsidRPr="00E767DE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063AD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2º LUGAR:</w:t>
            </w:r>
            <w:r w:rsidRPr="00E767DE">
              <w:rPr>
                <w:rFonts w:cstheme="minorHAnsi"/>
                <w:bCs/>
                <w:sz w:val="18"/>
                <w:szCs w:val="18"/>
              </w:rPr>
              <w:t>LETÍCIA</w:t>
            </w:r>
            <w:r>
              <w:rPr>
                <w:rFonts w:cstheme="minorHAnsi"/>
                <w:bCs/>
                <w:sz w:val="18"/>
                <w:szCs w:val="18"/>
              </w:rPr>
              <w:t xml:space="preserve"> CRISTINA TERÊNCIO – 7º ANO – E.M. MARIA INEZ RODRIGUES DE QUEIROZ RODRIGUES</w:t>
            </w:r>
          </w:p>
          <w:p w:rsidR="00063AD0" w:rsidRPr="00E767DE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063AD0" w:rsidRPr="00E767DE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3º LUGAR:</w:t>
            </w:r>
            <w:r>
              <w:rPr>
                <w:rFonts w:cstheme="minorHAnsi"/>
                <w:bCs/>
                <w:sz w:val="18"/>
                <w:szCs w:val="18"/>
              </w:rPr>
              <w:t>JEFERSON DA SILVA SANTOS – 6º ANO – E.M. JOSÉ PAULO DE AMORIM</w:t>
            </w:r>
          </w:p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63AD0" w:rsidRPr="004733D9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1º LUGAR:</w:t>
            </w:r>
            <w:r>
              <w:rPr>
                <w:rFonts w:cstheme="minorHAnsi"/>
                <w:bCs/>
                <w:sz w:val="18"/>
                <w:szCs w:val="18"/>
              </w:rPr>
              <w:t>ANA CECILIA ROFRIGUES DE BRITO – 8º ANO E.M. PREFEITO JACQUES CORRÊA DA COSTA</w:t>
            </w:r>
          </w:p>
          <w:p w:rsidR="00063AD0" w:rsidRPr="00E767DE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063AD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2º LUGAR:</w:t>
            </w:r>
            <w:r w:rsidRPr="004733D9">
              <w:rPr>
                <w:rFonts w:cstheme="minorHAnsi"/>
                <w:bCs/>
                <w:sz w:val="18"/>
                <w:szCs w:val="18"/>
              </w:rPr>
              <w:t>ANA MARIA TEIXEIRA CAIXETA E BIANCA CAIXETA DE SOUSA</w:t>
            </w:r>
            <w:r>
              <w:rPr>
                <w:rFonts w:cstheme="minorHAnsi"/>
                <w:bCs/>
                <w:sz w:val="18"/>
                <w:szCs w:val="18"/>
              </w:rPr>
              <w:t>- 8º ANO – E.M. JOÃO GUALBERTO DE AMORIM JUNIOR</w:t>
            </w:r>
          </w:p>
          <w:p w:rsidR="00063AD0" w:rsidRPr="004733D9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063AD0" w:rsidRDefault="00063AD0" w:rsidP="00063AD0">
            <w:pPr>
              <w:rPr>
                <w:rFonts w:cstheme="minorHAnsi"/>
                <w:b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3º LUGAR:</w:t>
            </w:r>
            <w:r>
              <w:rPr>
                <w:rFonts w:cstheme="minorHAnsi"/>
                <w:bCs/>
                <w:sz w:val="18"/>
                <w:szCs w:val="18"/>
              </w:rPr>
              <w:t xml:space="preserve"> GABRIELLA APARECIDA FERNANDES ROSA – 8º ANO – E.M. PREFEITO JACQUES CORRÊA DA COSTA</w:t>
            </w:r>
          </w:p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63AD0" w:rsidRPr="00E627A0" w:rsidTr="00063AD0">
        <w:trPr>
          <w:trHeight w:val="1035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:rsidR="00063AD0" w:rsidRPr="00E627A0" w:rsidRDefault="00063AD0" w:rsidP="00063AD0">
            <w:pPr>
              <w:rPr>
                <w:rFonts w:cstheme="minorHAnsi"/>
                <w:b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MÚSICA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63AD0" w:rsidRPr="00E627A0" w:rsidRDefault="00063AD0" w:rsidP="00063AD0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63AD0" w:rsidRPr="00E627A0" w:rsidRDefault="00A74A25" w:rsidP="00063AD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63AD0" w:rsidRPr="00E627A0" w:rsidRDefault="000B225E" w:rsidP="00063AD0">
            <w:pPr>
              <w:rPr>
                <w:rFonts w:cstheme="minorHAnsi"/>
                <w:bCs/>
                <w:sz w:val="18"/>
                <w:szCs w:val="18"/>
              </w:rPr>
            </w:pPr>
            <w:r w:rsidRPr="00E627A0">
              <w:rPr>
                <w:rFonts w:cstheme="minorHAnsi"/>
                <w:b/>
                <w:sz w:val="18"/>
                <w:szCs w:val="18"/>
              </w:rPr>
              <w:t>1º LUGAR: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74A25">
              <w:rPr>
                <w:rFonts w:cstheme="minorHAnsi"/>
                <w:sz w:val="18"/>
                <w:szCs w:val="18"/>
              </w:rPr>
              <w:t>FELIPE RODRIGUESDOS SANTOS – 9º ANO – E. M. PREFEITO JACQUES CORREA DA COSTA</w:t>
            </w:r>
          </w:p>
        </w:tc>
      </w:tr>
    </w:tbl>
    <w:p w:rsidR="00E801B8" w:rsidRPr="00D14A3D" w:rsidRDefault="00E801B8" w:rsidP="00A74A25">
      <w:pPr>
        <w:jc w:val="center"/>
        <w:rPr>
          <w:rFonts w:ascii="Arial" w:hAnsi="Arial" w:cs="Arial"/>
          <w:b/>
          <w:sz w:val="20"/>
          <w:szCs w:val="20"/>
        </w:rPr>
      </w:pPr>
    </w:p>
    <w:sectPr w:rsidR="00E801B8" w:rsidRPr="00D14A3D" w:rsidSect="00A74A25">
      <w:headerReference w:type="default" r:id="rId7"/>
      <w:pgSz w:w="16838" w:h="11906" w:orient="landscape"/>
      <w:pgMar w:top="1701" w:right="851" w:bottom="709" w:left="851" w:header="851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CF" w:rsidRDefault="00B25ACF" w:rsidP="00191FFD">
      <w:pPr>
        <w:spacing w:after="0" w:line="240" w:lineRule="auto"/>
      </w:pPr>
      <w:r>
        <w:separator/>
      </w:r>
    </w:p>
  </w:endnote>
  <w:endnote w:type="continuationSeparator" w:id="1">
    <w:p w:rsidR="00B25ACF" w:rsidRDefault="00B25ACF" w:rsidP="0019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CF" w:rsidRDefault="00B25ACF" w:rsidP="00191FFD">
      <w:pPr>
        <w:spacing w:after="0" w:line="240" w:lineRule="auto"/>
      </w:pPr>
      <w:r>
        <w:separator/>
      </w:r>
    </w:p>
  </w:footnote>
  <w:footnote w:type="continuationSeparator" w:id="1">
    <w:p w:rsidR="00B25ACF" w:rsidRDefault="00B25ACF" w:rsidP="0019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FD" w:rsidRDefault="00D779FE" w:rsidP="00191FFD">
    <w:pPr>
      <w:pStyle w:val="Cabealho"/>
      <w:tabs>
        <w:tab w:val="clear" w:pos="4252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6267450</wp:posOffset>
          </wp:positionH>
          <wp:positionV relativeFrom="margin">
            <wp:posOffset>-603250</wp:posOffset>
          </wp:positionV>
          <wp:extent cx="1924050" cy="866775"/>
          <wp:effectExtent l="19050" t="0" r="0" b="0"/>
          <wp:wrapSquare wrapText="bothSides"/>
          <wp:docPr id="1" name="Imagem 1" descr="C:\Users\SEMED\Desktop\PETI\2023\WhatsApp Image 2023-04-03 at 17.42.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ED\Desktop\PETI\2023\WhatsApp Image 2023-04-03 at 17.42.00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48" r="1950" b="30362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1104900</wp:posOffset>
          </wp:positionH>
          <wp:positionV relativeFrom="margin">
            <wp:posOffset>-719455</wp:posOffset>
          </wp:positionV>
          <wp:extent cx="4076700" cy="971550"/>
          <wp:effectExtent l="0" t="0" r="0" b="0"/>
          <wp:wrapSquare wrapText="bothSides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767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A512F">
      <w:ptab w:relativeTo="margin" w:alignment="center" w:leader="none"/>
    </w:r>
    <w:r w:rsidR="00191FF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3FFB"/>
    <w:multiLevelType w:val="hybridMultilevel"/>
    <w:tmpl w:val="70060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90D6F"/>
    <w:rsid w:val="00003330"/>
    <w:rsid w:val="00007029"/>
    <w:rsid w:val="00063AD0"/>
    <w:rsid w:val="00072291"/>
    <w:rsid w:val="000B225E"/>
    <w:rsid w:val="00190CB1"/>
    <w:rsid w:val="00191FFD"/>
    <w:rsid w:val="0019654F"/>
    <w:rsid w:val="001C5277"/>
    <w:rsid w:val="0020617F"/>
    <w:rsid w:val="003125C3"/>
    <w:rsid w:val="00325DDB"/>
    <w:rsid w:val="003A512F"/>
    <w:rsid w:val="003F5850"/>
    <w:rsid w:val="0040399D"/>
    <w:rsid w:val="004733D9"/>
    <w:rsid w:val="004813B0"/>
    <w:rsid w:val="005B0BAB"/>
    <w:rsid w:val="00653DBC"/>
    <w:rsid w:val="007A0C7C"/>
    <w:rsid w:val="007C6CA1"/>
    <w:rsid w:val="007D5432"/>
    <w:rsid w:val="00902320"/>
    <w:rsid w:val="009152E8"/>
    <w:rsid w:val="00990D6F"/>
    <w:rsid w:val="009A23DA"/>
    <w:rsid w:val="00A041BC"/>
    <w:rsid w:val="00A74A25"/>
    <w:rsid w:val="00B25ACF"/>
    <w:rsid w:val="00B622B9"/>
    <w:rsid w:val="00BA5219"/>
    <w:rsid w:val="00CB20F9"/>
    <w:rsid w:val="00D14A3D"/>
    <w:rsid w:val="00D779FE"/>
    <w:rsid w:val="00DA0844"/>
    <w:rsid w:val="00DA3AB9"/>
    <w:rsid w:val="00DC6ECE"/>
    <w:rsid w:val="00DD6375"/>
    <w:rsid w:val="00E5615C"/>
    <w:rsid w:val="00E627A0"/>
    <w:rsid w:val="00E767DE"/>
    <w:rsid w:val="00E801B8"/>
    <w:rsid w:val="00E9782B"/>
    <w:rsid w:val="00F6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0D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1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FFD"/>
  </w:style>
  <w:style w:type="paragraph" w:styleId="Rodap">
    <w:name w:val="footer"/>
    <w:basedOn w:val="Normal"/>
    <w:link w:val="RodapChar"/>
    <w:uiPriority w:val="99"/>
    <w:unhideWhenUsed/>
    <w:rsid w:val="00191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FFD"/>
  </w:style>
  <w:style w:type="table" w:styleId="Tabelacomgrade">
    <w:name w:val="Table Grid"/>
    <w:basedOn w:val="Tabelanormal"/>
    <w:uiPriority w:val="39"/>
    <w:rsid w:val="00D7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Elismar Estacio</dc:creator>
  <cp:lastModifiedBy>SEMED</cp:lastModifiedBy>
  <cp:revision>4</cp:revision>
  <cp:lastPrinted>2023-06-14T16:53:00Z</cp:lastPrinted>
  <dcterms:created xsi:type="dcterms:W3CDTF">2023-06-14T19:34:00Z</dcterms:created>
  <dcterms:modified xsi:type="dcterms:W3CDTF">2023-06-14T20:53:00Z</dcterms:modified>
</cp:coreProperties>
</file>